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25178" w:rsidRPr="00B314C1" w:rsidRDefault="00A25178" w:rsidP="00A2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314C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Formularz zgłoszenia </w:t>
      </w:r>
    </w:p>
    <w:p w:rsidR="00A25178" w:rsidRDefault="00A25178" w:rsidP="00A2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314C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Konferencja Ogólnopolskiego Forum Pediatrycznej Opieki Paliatywnej</w:t>
      </w:r>
    </w:p>
    <w:p w:rsidR="00A25178" w:rsidRPr="00B314C1" w:rsidRDefault="00A25178" w:rsidP="00A2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314C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„ Emocje w opiece paliatywnej”</w:t>
      </w:r>
    </w:p>
    <w:p w:rsidR="00A25178" w:rsidRPr="00B314C1" w:rsidRDefault="00A25178" w:rsidP="00A2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314C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21-22 sierpnia 2015 r.</w:t>
      </w:r>
    </w:p>
    <w:p w:rsidR="00A25178" w:rsidRPr="006F752E" w:rsidRDefault="00A25178" w:rsidP="00A2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A3CE2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Mapa dojazdu: </w:t>
      </w:r>
      <w:r w:rsidRPr="006F752E">
        <w:rPr>
          <w:rFonts w:ascii="Times New Roman" w:eastAsia="Times New Roman" w:hAnsi="Times New Roman" w:cs="Times New Roman"/>
          <w:b/>
          <w:lang w:eastAsia="pl-PL"/>
        </w:rPr>
        <w:t>http://www.wigry.pro/index.php?option=com_phocamaps&amp;view=map&amp;id=1&amp;Itemid=138</w:t>
      </w:r>
    </w:p>
    <w:p w:rsidR="00A25178" w:rsidRPr="003233D9" w:rsidRDefault="00A25178" w:rsidP="00A2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33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Proszę przesłać </w:t>
      </w:r>
      <w:proofErr w:type="spellStart"/>
      <w:r w:rsidRPr="003233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faxem</w:t>
      </w:r>
      <w:proofErr w:type="spellEnd"/>
      <w:r w:rsidRPr="003233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875676910 lub mailem: spzop@list.pl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instytucji ......................................................................................................................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........................................................................................................................................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Zgłaszam uczestnictwo w Konferencji Ogólnopolskiego  Forum Pediatrycznej Opieki Paliatywnej w dniach 21-22 sierpnia na Wigrach koło Suwałk następujące osoby (imię i nazwisko, zawód)</w:t>
      </w:r>
    </w:p>
    <w:p w:rsidR="00A25178" w:rsidRPr="001A6203" w:rsidRDefault="00A25178" w:rsidP="00A2517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  <w:r w:rsidRPr="001A62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Zawód ........................................data przyjazdu ............................data wyjazdu.........................</w:t>
      </w:r>
    </w:p>
    <w:p w:rsidR="00A25178" w:rsidRDefault="00A25178" w:rsidP="00A25178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następujących warsztatach w dniu 22.08.2015 r. ...................................................</w:t>
      </w:r>
    </w:p>
    <w:p w:rsidR="00A25178" w:rsidRDefault="00A25178" w:rsidP="00A25178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-----------------------------------------------------------------------------------------------------------------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udział w następujących imprezach: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Rejs statkiem tak/nie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Spływ kajakiem tak/nie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Przejażdżka rowerem z przewodnikiem  tak/nie  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Wycieczka do Wilna tak/nie</w:t>
      </w:r>
    </w:p>
    <w:p w:rsidR="00A25178" w:rsidRPr="001A6203" w:rsidRDefault="00A25178" w:rsidP="00A2517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II.</w:t>
      </w:r>
      <w:r w:rsidRPr="001A62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Zawód ........................................data przyjazdu ............................data wyjazdu.........................</w:t>
      </w:r>
    </w:p>
    <w:p w:rsidR="00A25178" w:rsidRDefault="00A25178" w:rsidP="00A25178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następujących warsztatach w dniu 22.08.2015 r. ...................................................</w:t>
      </w:r>
    </w:p>
    <w:p w:rsidR="00A25178" w:rsidRDefault="00A25178" w:rsidP="00A25178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udział w następujących imprezach: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Rejs statkiem tak/nie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Spływ kajakiem tak/nie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Przejażdżka rowerem z przewodnikiem  tak/nie  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Wycieczka do Wilna tak/nie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178" w:rsidRPr="001A6203" w:rsidRDefault="00A25178" w:rsidP="00A2517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Pr="001A62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Zawód ........................................data przyjazdu ............................data wyjazdu.........................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następujących warsztatach w dniu 22.08.2015 r. ...................................................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udział w następujących imprezach: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Rejs statkiem tak/nie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Spływ kajakiem tak/nie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Przejażdżka rowerem z przewodnikiem  tak/nie  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Wycieczka do Wilna tak/nie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178" w:rsidRPr="00AF4BFC" w:rsidRDefault="00A25178" w:rsidP="00A2517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B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Zawód ........................................data przyjazdu ............................data wyjazdu.........................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następujących warsztatach w dniu 22.08.2015 r. ...................................................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udział w następujących imprezach: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Rejs statkiem tak/nie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Spływ kajakiem tak/nie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Przejażdżka rowerem z przewodnikiem  tak/nie  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Wycieczka do Wilna tak/nie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V.....................................................................................................................................................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Zawód ........................................data przyjazdu ............................data wyjazdu.........................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następujących warsztatach w dniu 22.08.2015 r. ...................................................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udział w następujących imprezach: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Rejs statkiem tak/nie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Spływ kajakiem tak/nie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Przejażdżka rowerem z przewodnikiem  tak/nie  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Wycieczka do Wilna tak/nie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VI..................................................................................................................................................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Zawód ........................................data przyjazdu ............................data wyjazdu.........................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następujących warsztatach w dniu 22.08.2015 r. ...................................................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udział w następujących imprezach: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Rejs statkiem tak/nie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Spływ kajakiem tak/nie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Przejażdżka rowerem z przewodnikiem  tak/nie  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Wycieczka do Wilna tak/nie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178" w:rsidRPr="00AF4BFC" w:rsidRDefault="00A25178" w:rsidP="00A25178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VII</w:t>
      </w:r>
      <w:r w:rsidRPr="00AF4B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Zawód ........................................data przyjazdu ............................data wyjazdu.........................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następujących warsztatach w dniu 22.08.2015 r. ...................................................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udział w następujących imprezach: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Rejs statkiem tak/nie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Spływ kajakiem tak/nie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Przejażdżka rowerem z przewodnikiem  tak/nie  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Wycieczka do Wilna tak/nie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...........................                                   Podpis ............................................</w:t>
      </w:r>
    </w:p>
    <w:p w:rsidR="00A25178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178" w:rsidRPr="004A789D" w:rsidRDefault="00A25178" w:rsidP="00A2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178" w:rsidRPr="004A789D" w:rsidRDefault="00A25178" w:rsidP="00A25178">
      <w:pPr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A25178" w:rsidRDefault="00A25178" w:rsidP="00A25178">
      <w:pPr>
        <w:pStyle w:val="HTML-wstpniesformatowany"/>
        <w:ind w:left="1080"/>
        <w:rPr>
          <w:rFonts w:ascii="Courier New" w:eastAsia="Times New Roman" w:hAnsi="Courier New" w:cs="Courier New"/>
          <w:color w:val="000000"/>
          <w:lang w:eastAsia="pl-PL"/>
        </w:rPr>
      </w:pPr>
    </w:p>
    <w:p w:rsidR="00A25178" w:rsidRDefault="00A25178" w:rsidP="00A25178">
      <w:pPr>
        <w:tabs>
          <w:tab w:val="left" w:pos="708"/>
        </w:tabs>
        <w:ind w:firstLine="708"/>
      </w:pPr>
    </w:p>
    <w:p w:rsidR="00A25178" w:rsidRDefault="00A25178" w:rsidP="00A25178"/>
    <w:p w:rsidR="00D44EBC" w:rsidRDefault="00D44EBC">
      <w:bookmarkStart w:id="0" w:name="_GoBack"/>
      <w:bookmarkEnd w:id="0"/>
    </w:p>
    <w:sectPr w:rsidR="00D44EBC" w:rsidSect="00211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66C3"/>
    <w:multiLevelType w:val="hybridMultilevel"/>
    <w:tmpl w:val="95F665E2"/>
    <w:lvl w:ilvl="0" w:tplc="F1FA8C36">
      <w:start w:val="1"/>
      <w:numFmt w:val="upperRoman"/>
      <w:lvlText w:val="%1."/>
      <w:lvlJc w:val="left"/>
      <w:pPr>
        <w:ind w:left="1080" w:hanging="720"/>
      </w:pPr>
      <w:rPr>
        <w:rFonts w:ascii="Consolas" w:eastAsiaTheme="minorHAnsi" w:hAnsi="Consolas" w:cs="Consola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78"/>
    <w:rsid w:val="00A25178"/>
    <w:rsid w:val="00D4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25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25178"/>
    <w:rPr>
      <w:rFonts w:ascii="Consolas" w:hAnsi="Consolas" w:cs="Consolas"/>
      <w:sz w:val="20"/>
      <w:szCs w:val="20"/>
    </w:rPr>
  </w:style>
  <w:style w:type="paragraph" w:styleId="Akapitzlist">
    <w:name w:val="List Paragraph"/>
    <w:basedOn w:val="Normalny"/>
    <w:uiPriority w:val="34"/>
    <w:qFormat/>
    <w:rsid w:val="00A25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25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25178"/>
    <w:rPr>
      <w:rFonts w:ascii="Consolas" w:hAnsi="Consolas" w:cs="Consolas"/>
      <w:sz w:val="20"/>
      <w:szCs w:val="20"/>
    </w:rPr>
  </w:style>
  <w:style w:type="paragraph" w:styleId="Akapitzlist">
    <w:name w:val="List Paragraph"/>
    <w:basedOn w:val="Normalny"/>
    <w:uiPriority w:val="34"/>
    <w:qFormat/>
    <w:rsid w:val="00A2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imickiewicz</dc:creator>
  <cp:lastModifiedBy>imickiewicz</cp:lastModifiedBy>
  <cp:revision>1</cp:revision>
  <dcterms:created xsi:type="dcterms:W3CDTF">2015-06-24T12:56:00Z</dcterms:created>
  <dcterms:modified xsi:type="dcterms:W3CDTF">2015-06-24T12:56:00Z</dcterms:modified>
</cp:coreProperties>
</file>